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A6" w:rsidRDefault="00D025A6" w:rsidP="00D025A6">
      <w:pPr>
        <w:jc w:val="center"/>
        <w:rPr>
          <w:rFonts w:ascii="Times New Roman" w:hAnsi="Times New Roman" w:cs="Times New Roman"/>
          <w:b/>
          <w:sz w:val="36"/>
        </w:rPr>
      </w:pPr>
      <w:r w:rsidRPr="007828B9">
        <w:rPr>
          <w:rFonts w:ascii="Times New Roman" w:hAnsi="Times New Roman" w:cs="Times New Roman"/>
          <w:b/>
          <w:sz w:val="36"/>
        </w:rPr>
        <w:t>Перспективный  план работы МКУК «</w:t>
      </w:r>
      <w:proofErr w:type="spellStart"/>
      <w:r w:rsidRPr="007828B9">
        <w:rPr>
          <w:rFonts w:ascii="Times New Roman" w:hAnsi="Times New Roman" w:cs="Times New Roman"/>
          <w:b/>
          <w:sz w:val="36"/>
        </w:rPr>
        <w:t>Дубровинское</w:t>
      </w:r>
      <w:proofErr w:type="spellEnd"/>
      <w:r w:rsidRPr="007828B9">
        <w:rPr>
          <w:rFonts w:ascii="Times New Roman" w:hAnsi="Times New Roman" w:cs="Times New Roman"/>
          <w:b/>
          <w:sz w:val="36"/>
        </w:rPr>
        <w:t xml:space="preserve"> КДО»</w:t>
      </w:r>
      <w:r>
        <w:rPr>
          <w:rFonts w:ascii="Times New Roman" w:hAnsi="Times New Roman" w:cs="Times New Roman"/>
          <w:b/>
          <w:sz w:val="36"/>
        </w:rPr>
        <w:t xml:space="preserve">  </w:t>
      </w:r>
    </w:p>
    <w:p w:rsidR="00D025A6" w:rsidRPr="007828B9" w:rsidRDefault="00D025A6" w:rsidP="00D025A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на апрел</w:t>
      </w:r>
      <w:r>
        <w:rPr>
          <w:rFonts w:ascii="Times New Roman" w:hAnsi="Times New Roman" w:cs="Times New Roman"/>
          <w:b/>
          <w:sz w:val="36"/>
        </w:rPr>
        <w:t>ь</w:t>
      </w:r>
      <w:r w:rsidRPr="007828B9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2020</w:t>
      </w:r>
      <w:r w:rsidRPr="007828B9">
        <w:rPr>
          <w:rFonts w:ascii="Times New Roman" w:hAnsi="Times New Roman" w:cs="Times New Roman"/>
          <w:b/>
          <w:sz w:val="36"/>
        </w:rPr>
        <w:t xml:space="preserve"> года</w:t>
      </w:r>
    </w:p>
    <w:tbl>
      <w:tblPr>
        <w:tblStyle w:val="a3"/>
        <w:tblW w:w="0" w:type="auto"/>
        <w:jc w:val="center"/>
        <w:tblInd w:w="-1310" w:type="dxa"/>
        <w:tblLook w:val="04A0" w:firstRow="1" w:lastRow="0" w:firstColumn="1" w:lastColumn="0" w:noHBand="0" w:noVBand="1"/>
      </w:tblPr>
      <w:tblGrid>
        <w:gridCol w:w="839"/>
        <w:gridCol w:w="2016"/>
        <w:gridCol w:w="6214"/>
        <w:gridCol w:w="2551"/>
        <w:gridCol w:w="2934"/>
      </w:tblGrid>
      <w:tr w:rsidR="00D025A6" w:rsidRPr="00CB3481" w:rsidTr="00AD1A3D">
        <w:trPr>
          <w:jc w:val="center"/>
        </w:trPr>
        <w:tc>
          <w:tcPr>
            <w:tcW w:w="839" w:type="dxa"/>
          </w:tcPr>
          <w:p w:rsidR="00D025A6" w:rsidRPr="00143CAE" w:rsidRDefault="00D025A6" w:rsidP="00432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6" w:type="dxa"/>
          </w:tcPr>
          <w:p w:rsidR="00D025A6" w:rsidRPr="00143CAE" w:rsidRDefault="00D025A6" w:rsidP="00432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</w:t>
            </w:r>
          </w:p>
        </w:tc>
        <w:tc>
          <w:tcPr>
            <w:tcW w:w="6214" w:type="dxa"/>
          </w:tcPr>
          <w:p w:rsidR="00D025A6" w:rsidRPr="00143CAE" w:rsidRDefault="00D025A6" w:rsidP="00432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551" w:type="dxa"/>
          </w:tcPr>
          <w:p w:rsidR="00D025A6" w:rsidRPr="00143CAE" w:rsidRDefault="00D025A6" w:rsidP="00432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34" w:type="dxa"/>
          </w:tcPr>
          <w:p w:rsidR="00D025A6" w:rsidRPr="00143CAE" w:rsidRDefault="00D025A6" w:rsidP="00432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 должность, телефон</w:t>
            </w:r>
          </w:p>
        </w:tc>
      </w:tr>
      <w:tr w:rsidR="00D025A6" w:rsidRPr="00CB3481" w:rsidTr="00AD1A3D">
        <w:trPr>
          <w:jc w:val="center"/>
        </w:trPr>
        <w:tc>
          <w:tcPr>
            <w:tcW w:w="839" w:type="dxa"/>
          </w:tcPr>
          <w:p w:rsidR="00D025A6" w:rsidRPr="00AD1A3D" w:rsidRDefault="00743D73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3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6" w:type="dxa"/>
          </w:tcPr>
          <w:p w:rsidR="00D025A6" w:rsidRPr="007741A0" w:rsidRDefault="00D025A6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1.04. 15:00</w:t>
            </w:r>
          </w:p>
        </w:tc>
        <w:tc>
          <w:tcPr>
            <w:tcW w:w="6214" w:type="dxa"/>
          </w:tcPr>
          <w:p w:rsidR="00D025A6" w:rsidRPr="007741A0" w:rsidRDefault="00D025A6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A0">
              <w:rPr>
                <w:rFonts w:ascii="Times New Roman" w:eastAsia="Calibri" w:hAnsi="Times New Roman" w:cs="Times New Roman"/>
                <w:sz w:val="24"/>
                <w:szCs w:val="24"/>
              </w:rPr>
              <w:t>«Шутки в сторону» -</w:t>
            </w:r>
          </w:p>
          <w:p w:rsidR="00D025A6" w:rsidRPr="00143CAE" w:rsidRDefault="00D025A6" w:rsidP="00432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программа для </w:t>
            </w:r>
            <w:r w:rsidRPr="007741A0">
              <w:rPr>
                <w:rFonts w:ascii="Times New Roman" w:eastAsia="Calibri" w:hAnsi="Times New Roman" w:cs="Times New Roman"/>
                <w:sz w:val="24"/>
                <w:szCs w:val="24"/>
              </w:rPr>
              <w:t>детей и подростков,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освященная Дню смеха</w:t>
            </w:r>
          </w:p>
        </w:tc>
        <w:tc>
          <w:tcPr>
            <w:tcW w:w="2551" w:type="dxa"/>
          </w:tcPr>
          <w:p w:rsidR="00D025A6" w:rsidRPr="006278E4" w:rsidRDefault="00D025A6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E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D025A6" w:rsidRPr="001D5AD1" w:rsidRDefault="00D025A6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D025A6" w:rsidRPr="001D5AD1" w:rsidRDefault="00D025A6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D025A6" w:rsidRDefault="00D025A6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  <w:p w:rsidR="00D025A6" w:rsidRPr="00143CAE" w:rsidRDefault="00D025A6" w:rsidP="00432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25A6" w:rsidRPr="00CB3481" w:rsidTr="00AD1A3D">
        <w:trPr>
          <w:jc w:val="center"/>
        </w:trPr>
        <w:tc>
          <w:tcPr>
            <w:tcW w:w="839" w:type="dxa"/>
          </w:tcPr>
          <w:p w:rsidR="00D025A6" w:rsidRPr="00AD1A3D" w:rsidRDefault="00743D73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3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6" w:type="dxa"/>
          </w:tcPr>
          <w:p w:rsidR="00D025A6" w:rsidRDefault="00D025A6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1.04. 16:00</w:t>
            </w:r>
          </w:p>
        </w:tc>
        <w:tc>
          <w:tcPr>
            <w:tcW w:w="6214" w:type="dxa"/>
          </w:tcPr>
          <w:p w:rsidR="00D025A6" w:rsidRPr="00EC2DCD" w:rsidRDefault="00D025A6" w:rsidP="004323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2DCD">
              <w:rPr>
                <w:rFonts w:ascii="Times New Roman" w:hAnsi="Times New Roman" w:cs="Times New Roman"/>
                <w:sz w:val="24"/>
                <w:szCs w:val="24"/>
              </w:rPr>
              <w:t>День смеха. Игровая программа для детей  «</w:t>
            </w:r>
            <w:proofErr w:type="gramStart"/>
            <w:r w:rsidRPr="00EC2DCD">
              <w:rPr>
                <w:rFonts w:ascii="Times New Roman" w:hAnsi="Times New Roman" w:cs="Times New Roman"/>
                <w:sz w:val="24"/>
                <w:szCs w:val="24"/>
              </w:rPr>
              <w:t>Первоапрельские</w:t>
            </w:r>
            <w:proofErr w:type="gramEnd"/>
            <w:r w:rsidRPr="00EC2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DCD">
              <w:rPr>
                <w:rFonts w:ascii="Times New Roman" w:hAnsi="Times New Roman" w:cs="Times New Roman"/>
                <w:sz w:val="24"/>
                <w:szCs w:val="24"/>
              </w:rPr>
              <w:t>вытворяшки</w:t>
            </w:r>
            <w:proofErr w:type="spellEnd"/>
            <w:r w:rsidRPr="00EC2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D025A6" w:rsidRPr="00EC2DCD" w:rsidRDefault="00D025A6" w:rsidP="00D0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D025A6" w:rsidRPr="001D5AD1" w:rsidRDefault="00D025A6" w:rsidP="00D0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Ефременко Ю.В.,</w:t>
            </w:r>
          </w:p>
          <w:p w:rsidR="00D025A6" w:rsidRPr="001D5AD1" w:rsidRDefault="00D025A6" w:rsidP="00D0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D025A6" w:rsidRPr="00D025A6" w:rsidRDefault="00D025A6" w:rsidP="00D0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8-913-936-72-46</w:t>
            </w:r>
          </w:p>
        </w:tc>
      </w:tr>
      <w:tr w:rsidR="00743D73" w:rsidRPr="00CB3481" w:rsidTr="00AD1A3D">
        <w:trPr>
          <w:jc w:val="center"/>
        </w:trPr>
        <w:tc>
          <w:tcPr>
            <w:tcW w:w="839" w:type="dxa"/>
          </w:tcPr>
          <w:p w:rsidR="00743D73" w:rsidRPr="00AD1A3D" w:rsidRDefault="00743D73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3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6" w:type="dxa"/>
          </w:tcPr>
          <w:p w:rsidR="00743D73" w:rsidRDefault="00743D73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1.04. 15:00</w:t>
            </w:r>
          </w:p>
        </w:tc>
        <w:tc>
          <w:tcPr>
            <w:tcW w:w="6214" w:type="dxa"/>
          </w:tcPr>
          <w:p w:rsidR="00743D73" w:rsidRPr="00EC2DCD" w:rsidRDefault="00743D73" w:rsidP="00AD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посиделки». Праздник для детей и родителей</w:t>
            </w:r>
          </w:p>
        </w:tc>
        <w:tc>
          <w:tcPr>
            <w:tcW w:w="2551" w:type="dxa"/>
          </w:tcPr>
          <w:p w:rsidR="00743D73" w:rsidRDefault="00743D73" w:rsidP="00D0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743D73" w:rsidRDefault="00743D73" w:rsidP="00D0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Кузнецовка</w:t>
            </w:r>
          </w:p>
        </w:tc>
        <w:tc>
          <w:tcPr>
            <w:tcW w:w="2934" w:type="dxa"/>
          </w:tcPr>
          <w:p w:rsidR="00743D73" w:rsidRPr="001D5AD1" w:rsidRDefault="00743D73" w:rsidP="00D0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Т.И.</w:t>
            </w:r>
          </w:p>
        </w:tc>
      </w:tr>
      <w:tr w:rsidR="00AD1A3D" w:rsidRPr="00CB3481" w:rsidTr="00AD1A3D">
        <w:trPr>
          <w:jc w:val="center"/>
        </w:trPr>
        <w:tc>
          <w:tcPr>
            <w:tcW w:w="839" w:type="dxa"/>
          </w:tcPr>
          <w:p w:rsidR="00AD1A3D" w:rsidRP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6" w:type="dxa"/>
          </w:tcPr>
          <w:p w:rsid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1.04. 16:00</w:t>
            </w:r>
          </w:p>
        </w:tc>
        <w:tc>
          <w:tcPr>
            <w:tcW w:w="6214" w:type="dxa"/>
          </w:tcPr>
          <w:p w:rsidR="00AD1A3D" w:rsidRPr="00EC2DCD" w:rsidRDefault="00AD1A3D" w:rsidP="0043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посиделки». Праздник для детей и родителей</w:t>
            </w:r>
          </w:p>
        </w:tc>
        <w:tc>
          <w:tcPr>
            <w:tcW w:w="2551" w:type="dxa"/>
          </w:tcPr>
          <w:p w:rsidR="00AD1A3D" w:rsidRDefault="00AD1A3D" w:rsidP="0043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AD1A3D" w:rsidRDefault="00AD1A3D" w:rsidP="0043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Кузнецовка</w:t>
            </w:r>
          </w:p>
        </w:tc>
        <w:tc>
          <w:tcPr>
            <w:tcW w:w="2934" w:type="dxa"/>
          </w:tcPr>
          <w:p w:rsidR="00AD1A3D" w:rsidRPr="001D5AD1" w:rsidRDefault="00AD1A3D" w:rsidP="0043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Т.И.</w:t>
            </w:r>
          </w:p>
        </w:tc>
      </w:tr>
      <w:tr w:rsidR="00AD1A3D" w:rsidRPr="00CB3481" w:rsidTr="00AD1A3D">
        <w:trPr>
          <w:jc w:val="center"/>
        </w:trPr>
        <w:tc>
          <w:tcPr>
            <w:tcW w:w="839" w:type="dxa"/>
          </w:tcPr>
          <w:p w:rsidR="00AD1A3D" w:rsidRP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D1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AD1A3D" w:rsidRDefault="00AD1A3D" w:rsidP="00432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 16:00</w:t>
            </w:r>
          </w:p>
        </w:tc>
        <w:tc>
          <w:tcPr>
            <w:tcW w:w="6214" w:type="dxa"/>
          </w:tcPr>
          <w:p w:rsidR="00AD1A3D" w:rsidRDefault="00AD1A3D" w:rsidP="00AD1A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 - игровая программа. «В стране веселых человечков»,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смеха.</w:t>
            </w:r>
          </w:p>
        </w:tc>
        <w:tc>
          <w:tcPr>
            <w:tcW w:w="2551" w:type="dxa"/>
          </w:tcPr>
          <w:p w:rsidR="00AD1A3D" w:rsidRDefault="00AD1A3D" w:rsidP="00432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AD1A3D" w:rsidRDefault="00AD1A3D" w:rsidP="00432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AD1A3D" w:rsidRDefault="00AD1A3D" w:rsidP="00432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1A3D" w:rsidRDefault="00AD1A3D" w:rsidP="00432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8-953-768-06-23</w:t>
            </w:r>
          </w:p>
        </w:tc>
      </w:tr>
      <w:tr w:rsidR="00AD1A3D" w:rsidRPr="00CB3481" w:rsidTr="00AD1A3D">
        <w:trPr>
          <w:jc w:val="center"/>
        </w:trPr>
        <w:tc>
          <w:tcPr>
            <w:tcW w:w="839" w:type="dxa"/>
          </w:tcPr>
          <w:p w:rsidR="00AD1A3D" w:rsidRP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D1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AD1A3D" w:rsidRDefault="00AD1A3D" w:rsidP="00432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 16:00</w:t>
            </w:r>
          </w:p>
        </w:tc>
        <w:tc>
          <w:tcPr>
            <w:tcW w:w="6214" w:type="dxa"/>
          </w:tcPr>
          <w:p w:rsidR="00AD1A3D" w:rsidRDefault="00AD1A3D" w:rsidP="00AD1A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«День великого сказочника», посвящённая 215-летию со дня рождения Г.Х. Андерсена.</w:t>
            </w:r>
          </w:p>
        </w:tc>
        <w:tc>
          <w:tcPr>
            <w:tcW w:w="2551" w:type="dxa"/>
          </w:tcPr>
          <w:p w:rsidR="00AD1A3D" w:rsidRDefault="00AD1A3D" w:rsidP="004323C8">
            <w:pPr>
              <w:shd w:val="clear" w:color="auto" w:fill="FFFFFF" w:themeFill="background1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Обской СДК (совместно с библиотекой)</w:t>
            </w:r>
            <w:proofErr w:type="gramEnd"/>
          </w:p>
        </w:tc>
        <w:tc>
          <w:tcPr>
            <w:tcW w:w="2934" w:type="dxa"/>
          </w:tcPr>
          <w:p w:rsidR="00AD1A3D" w:rsidRDefault="00AD1A3D" w:rsidP="004323C8">
            <w:pPr>
              <w:shd w:val="clear" w:color="auto" w:fill="FFFFFF" w:themeFill="background1"/>
              <w:tabs>
                <w:tab w:val="left" w:pos="645"/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AD1A3D" w:rsidRDefault="00AD1A3D" w:rsidP="004323C8">
            <w:pPr>
              <w:shd w:val="clear" w:color="auto" w:fill="FFFFFF" w:themeFill="background1"/>
              <w:tabs>
                <w:tab w:val="left" w:pos="645"/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AD1A3D" w:rsidRDefault="00AD1A3D" w:rsidP="004323C8">
            <w:pPr>
              <w:shd w:val="clear" w:color="auto" w:fill="FFFFFF" w:themeFill="background1"/>
              <w:tabs>
                <w:tab w:val="left" w:pos="645"/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  <w:p w:rsidR="00AD1A3D" w:rsidRDefault="00AD1A3D" w:rsidP="00432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AD1A3D" w:rsidRDefault="00AD1A3D" w:rsidP="00432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</w:p>
          <w:p w:rsidR="00AD1A3D" w:rsidRDefault="00AD1A3D" w:rsidP="00432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8-913-705-45-86</w:t>
            </w:r>
          </w:p>
        </w:tc>
      </w:tr>
      <w:tr w:rsidR="00AD1A3D" w:rsidRPr="00CB3481" w:rsidTr="00AD1A3D">
        <w:trPr>
          <w:jc w:val="center"/>
        </w:trPr>
        <w:tc>
          <w:tcPr>
            <w:tcW w:w="839" w:type="dxa"/>
          </w:tcPr>
          <w:p w:rsidR="00AD1A3D" w:rsidRP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D1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4.04. 12:00</w:t>
            </w:r>
          </w:p>
        </w:tc>
        <w:tc>
          <w:tcPr>
            <w:tcW w:w="6214" w:type="dxa"/>
          </w:tcPr>
          <w:p w:rsidR="00AD1A3D" w:rsidRPr="007741A0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истории «Пусть помнят живые, пусть знают потомки!»</w:t>
            </w:r>
          </w:p>
        </w:tc>
        <w:tc>
          <w:tcPr>
            <w:tcW w:w="2551" w:type="dxa"/>
          </w:tcPr>
          <w:p w:rsidR="00AD1A3D" w:rsidRPr="00DC6FB4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Белоярский СДК</w:t>
            </w:r>
          </w:p>
        </w:tc>
        <w:tc>
          <w:tcPr>
            <w:tcW w:w="2934" w:type="dxa"/>
          </w:tcPr>
          <w:p w:rsidR="00AD1A3D" w:rsidRPr="00DC6FB4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Болтунова</w:t>
            </w:r>
            <w:proofErr w:type="spellEnd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С.В.,</w:t>
            </w:r>
          </w:p>
          <w:p w:rsidR="00AD1A3D" w:rsidRPr="00DC6FB4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методист,</w:t>
            </w:r>
          </w:p>
          <w:p w:rsidR="00AD1A3D" w:rsidRPr="00DC6FB4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8-913-763-45-66</w:t>
            </w:r>
          </w:p>
        </w:tc>
      </w:tr>
      <w:tr w:rsidR="00AD1A3D" w:rsidRPr="00CB3481" w:rsidTr="00AD1A3D">
        <w:trPr>
          <w:jc w:val="center"/>
        </w:trPr>
        <w:tc>
          <w:tcPr>
            <w:tcW w:w="839" w:type="dxa"/>
          </w:tcPr>
          <w:p w:rsidR="00AD1A3D" w:rsidRP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D1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AD1A3D" w:rsidRDefault="00AD1A3D" w:rsidP="00432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 16:00</w:t>
            </w:r>
          </w:p>
        </w:tc>
        <w:tc>
          <w:tcPr>
            <w:tcW w:w="6214" w:type="dxa"/>
          </w:tcPr>
          <w:p w:rsidR="00AD1A3D" w:rsidRDefault="00AD1A3D" w:rsidP="00AD1A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«Движени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жизнь», посвящённая Всемирному дню здоровья.</w:t>
            </w:r>
          </w:p>
        </w:tc>
        <w:tc>
          <w:tcPr>
            <w:tcW w:w="2551" w:type="dxa"/>
          </w:tcPr>
          <w:p w:rsidR="00AD1A3D" w:rsidRDefault="00AD1A3D" w:rsidP="004323C8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AD1A3D" w:rsidRDefault="00AD1A3D" w:rsidP="00432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AD1A3D" w:rsidRDefault="00AD1A3D" w:rsidP="00432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AD1A3D" w:rsidRDefault="00AD1A3D" w:rsidP="00432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8-913-758-05-67</w:t>
            </w:r>
          </w:p>
        </w:tc>
      </w:tr>
      <w:tr w:rsidR="00AD1A3D" w:rsidRPr="00CB3481" w:rsidTr="00AD1A3D">
        <w:trPr>
          <w:jc w:val="center"/>
        </w:trPr>
        <w:tc>
          <w:tcPr>
            <w:tcW w:w="839" w:type="dxa"/>
          </w:tcPr>
          <w:p w:rsidR="00AD1A3D" w:rsidRP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Pr="00AD1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7.04. 21:00</w:t>
            </w:r>
          </w:p>
        </w:tc>
        <w:tc>
          <w:tcPr>
            <w:tcW w:w="6214" w:type="dxa"/>
          </w:tcPr>
          <w:p w:rsidR="00AD1A3D" w:rsidRPr="00EC2DCD" w:rsidRDefault="00AD1A3D" w:rsidP="00AD1A3D">
            <w:pPr>
              <w:shd w:val="clear" w:color="auto" w:fill="FFFFFF"/>
              <w:spacing w:before="72" w:after="7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DC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 для молодёжи</w:t>
            </w:r>
            <w:r w:rsidRPr="00EC2D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C2DCD">
              <w:rPr>
                <w:rFonts w:ascii="Times New Roman" w:hAnsi="Times New Roman" w:cs="Times New Roman"/>
                <w:sz w:val="24"/>
                <w:szCs w:val="24"/>
              </w:rPr>
              <w:t>«Новое поколение»</w:t>
            </w:r>
          </w:p>
        </w:tc>
        <w:tc>
          <w:tcPr>
            <w:tcW w:w="2551" w:type="dxa"/>
          </w:tcPr>
          <w:p w:rsidR="00AD1A3D" w:rsidRPr="00EC2DCD" w:rsidRDefault="00AD1A3D" w:rsidP="00432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Дубровинский СДК</w:t>
            </w:r>
          </w:p>
        </w:tc>
        <w:tc>
          <w:tcPr>
            <w:tcW w:w="2934" w:type="dxa"/>
          </w:tcPr>
          <w:p w:rsidR="00AD1A3D" w:rsidRDefault="00AD1A3D" w:rsidP="00D025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AD1A3D" w:rsidRPr="001D5AD1" w:rsidRDefault="00AD1A3D" w:rsidP="00D025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AD1A3D" w:rsidRPr="00CB3481" w:rsidTr="00AD1A3D">
        <w:trPr>
          <w:jc w:val="center"/>
        </w:trPr>
        <w:tc>
          <w:tcPr>
            <w:tcW w:w="839" w:type="dxa"/>
          </w:tcPr>
          <w:p w:rsidR="00AD1A3D" w:rsidRP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D1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9.04. 16:00</w:t>
            </w:r>
          </w:p>
        </w:tc>
        <w:tc>
          <w:tcPr>
            <w:tcW w:w="6214" w:type="dxa"/>
          </w:tcPr>
          <w:p w:rsidR="00AD1A3D" w:rsidRPr="00DC6FB4" w:rsidRDefault="00AD1A3D" w:rsidP="004323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 здоровом теле – здоровый дух</w:t>
            </w:r>
            <w:r w:rsidRPr="00DC6FB4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  <w:r w:rsidRPr="00DC6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Турнир по настольному теннису, посвященный Всемирному дню  настольного тенниса и всемирному дню здоровья.</w:t>
            </w:r>
          </w:p>
        </w:tc>
        <w:tc>
          <w:tcPr>
            <w:tcW w:w="2551" w:type="dxa"/>
          </w:tcPr>
          <w:p w:rsidR="00AD1A3D" w:rsidRPr="00143CAE" w:rsidRDefault="00AD1A3D" w:rsidP="00432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B57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AD1A3D" w:rsidRPr="001D5AD1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AD1A3D" w:rsidRPr="001D5AD1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D1A3D" w:rsidRPr="00EE6B03" w:rsidRDefault="00AD1A3D" w:rsidP="0043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AD1A3D" w:rsidRPr="00CB3481" w:rsidTr="00AD1A3D">
        <w:trPr>
          <w:jc w:val="center"/>
        </w:trPr>
        <w:tc>
          <w:tcPr>
            <w:tcW w:w="839" w:type="dxa"/>
          </w:tcPr>
          <w:p w:rsidR="00AD1A3D" w:rsidRP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AD1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 17:00</w:t>
            </w:r>
          </w:p>
        </w:tc>
        <w:tc>
          <w:tcPr>
            <w:tcW w:w="6214" w:type="dxa"/>
          </w:tcPr>
          <w:p w:rsidR="00AD1A3D" w:rsidRPr="00DC6FB4" w:rsidRDefault="00AD1A3D" w:rsidP="004323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 здоровом теле – здоровый дух</w:t>
            </w:r>
            <w:r w:rsidRPr="00DC6FB4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  <w:r w:rsidRPr="00DC6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Турнир по русскому бильярду, посвященный Всемирному дню   здоровья.</w:t>
            </w:r>
          </w:p>
        </w:tc>
        <w:tc>
          <w:tcPr>
            <w:tcW w:w="2551" w:type="dxa"/>
          </w:tcPr>
          <w:p w:rsidR="00AD1A3D" w:rsidRPr="00143CAE" w:rsidRDefault="00AD1A3D" w:rsidP="00432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B57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AD1A3D" w:rsidRPr="001D5AD1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AD1A3D" w:rsidRPr="001D5AD1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D1A3D" w:rsidRPr="00EE6B03" w:rsidRDefault="00AD1A3D" w:rsidP="0043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AD1A3D" w:rsidRPr="00CB3481" w:rsidTr="00AD1A3D">
        <w:trPr>
          <w:jc w:val="center"/>
        </w:trPr>
        <w:tc>
          <w:tcPr>
            <w:tcW w:w="839" w:type="dxa"/>
          </w:tcPr>
          <w:p w:rsidR="00AD1A3D" w:rsidRP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D1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12.04. 15:00</w:t>
            </w:r>
          </w:p>
        </w:tc>
        <w:tc>
          <w:tcPr>
            <w:tcW w:w="6214" w:type="dxa"/>
          </w:tcPr>
          <w:p w:rsidR="00AD1A3D" w:rsidRDefault="00AD1A3D" w:rsidP="00432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73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«Россия в космосе»</w:t>
            </w:r>
          </w:p>
        </w:tc>
        <w:tc>
          <w:tcPr>
            <w:tcW w:w="2551" w:type="dxa"/>
          </w:tcPr>
          <w:p w:rsidR="00AD1A3D" w:rsidRPr="00767B57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AD1A3D" w:rsidRDefault="00AD1A3D" w:rsidP="00743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AD1A3D" w:rsidRPr="001D5AD1" w:rsidRDefault="00AD1A3D" w:rsidP="00743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AD1A3D" w:rsidRPr="00CB3481" w:rsidTr="00AD1A3D">
        <w:trPr>
          <w:jc w:val="center"/>
        </w:trPr>
        <w:tc>
          <w:tcPr>
            <w:tcW w:w="839" w:type="dxa"/>
          </w:tcPr>
          <w:p w:rsidR="00AD1A3D" w:rsidRP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AD1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AD1A3D" w:rsidRDefault="00AD1A3D" w:rsidP="00432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 16:00</w:t>
            </w:r>
          </w:p>
        </w:tc>
        <w:tc>
          <w:tcPr>
            <w:tcW w:w="6214" w:type="dxa"/>
          </w:tcPr>
          <w:p w:rsidR="00AD1A3D" w:rsidRDefault="00AD1A3D" w:rsidP="00AD1A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 в историю, викторина «Покорители космоса», посвящённый Дню космонавтики.</w:t>
            </w:r>
          </w:p>
        </w:tc>
        <w:tc>
          <w:tcPr>
            <w:tcW w:w="2551" w:type="dxa"/>
          </w:tcPr>
          <w:p w:rsidR="00AD1A3D" w:rsidRDefault="00AD1A3D" w:rsidP="00432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AD1A3D" w:rsidRDefault="00AD1A3D" w:rsidP="00432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AD1A3D" w:rsidRDefault="00AD1A3D" w:rsidP="00432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AD1A3D" w:rsidRDefault="00AD1A3D" w:rsidP="00432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  <w:p w:rsidR="00AD1A3D" w:rsidRDefault="00AD1A3D" w:rsidP="00432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AD1A3D" w:rsidRDefault="00AD1A3D" w:rsidP="00432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</w:p>
          <w:p w:rsidR="00AD1A3D" w:rsidRDefault="00AD1A3D" w:rsidP="00432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8-913-705-45-86</w:t>
            </w:r>
          </w:p>
        </w:tc>
      </w:tr>
      <w:tr w:rsidR="00AD1A3D" w:rsidRPr="00CB3481" w:rsidTr="00AD1A3D">
        <w:trPr>
          <w:jc w:val="center"/>
        </w:trPr>
        <w:tc>
          <w:tcPr>
            <w:tcW w:w="839" w:type="dxa"/>
          </w:tcPr>
          <w:p w:rsidR="00AD1A3D" w:rsidRP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AD1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 11:00</w:t>
            </w:r>
          </w:p>
        </w:tc>
        <w:tc>
          <w:tcPr>
            <w:tcW w:w="6214" w:type="dxa"/>
          </w:tcPr>
          <w:p w:rsidR="00AD1A3D" w:rsidRPr="007741A0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A0">
              <w:rPr>
                <w:rFonts w:ascii="Times New Roman" w:eastAsia="Calibri" w:hAnsi="Times New Roman" w:cs="Times New Roman"/>
                <w:sz w:val="24"/>
                <w:szCs w:val="24"/>
              </w:rPr>
              <w:t>«Первый в космосе»- информационный час для детей</w:t>
            </w:r>
          </w:p>
        </w:tc>
        <w:tc>
          <w:tcPr>
            <w:tcW w:w="2551" w:type="dxa"/>
          </w:tcPr>
          <w:p w:rsidR="00AD1A3D" w:rsidRPr="006278E4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E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AD1A3D" w:rsidRPr="001D5AD1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AD1A3D" w:rsidRPr="001D5AD1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AD1A3D" w:rsidRPr="00AD1A3D" w:rsidRDefault="00AD1A3D" w:rsidP="00AD1A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</w:tc>
      </w:tr>
      <w:tr w:rsidR="00AD1A3D" w:rsidRPr="00CB3481" w:rsidTr="00AD1A3D">
        <w:trPr>
          <w:jc w:val="center"/>
        </w:trPr>
        <w:tc>
          <w:tcPr>
            <w:tcW w:w="839" w:type="dxa"/>
          </w:tcPr>
          <w:p w:rsidR="00AD1A3D" w:rsidRP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AD1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 12:30</w:t>
            </w:r>
          </w:p>
        </w:tc>
        <w:tc>
          <w:tcPr>
            <w:tcW w:w="6214" w:type="dxa"/>
          </w:tcPr>
          <w:p w:rsidR="00AD1A3D" w:rsidRPr="007741A0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Рассказ-хроника «И час настал – закончилась война»</w:t>
            </w:r>
          </w:p>
        </w:tc>
        <w:tc>
          <w:tcPr>
            <w:tcW w:w="2551" w:type="dxa"/>
          </w:tcPr>
          <w:p w:rsidR="00AD1A3D" w:rsidRPr="00DC6FB4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Белоярский СДК</w:t>
            </w:r>
          </w:p>
        </w:tc>
        <w:tc>
          <w:tcPr>
            <w:tcW w:w="2934" w:type="dxa"/>
          </w:tcPr>
          <w:p w:rsidR="00AD1A3D" w:rsidRPr="00DC6FB4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Болтунова</w:t>
            </w:r>
            <w:proofErr w:type="spellEnd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С.В.,</w:t>
            </w:r>
          </w:p>
          <w:p w:rsidR="00AD1A3D" w:rsidRPr="00DC6FB4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методист,</w:t>
            </w:r>
          </w:p>
          <w:p w:rsidR="00AD1A3D" w:rsidRPr="00DC6FB4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8-913-763-45-66</w:t>
            </w:r>
          </w:p>
        </w:tc>
      </w:tr>
      <w:tr w:rsidR="00AD1A3D" w:rsidRPr="00CB3481" w:rsidTr="00AD1A3D">
        <w:trPr>
          <w:jc w:val="center"/>
        </w:trPr>
        <w:tc>
          <w:tcPr>
            <w:tcW w:w="839" w:type="dxa"/>
          </w:tcPr>
          <w:p w:rsidR="00AD1A3D" w:rsidRP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AD1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21.04. 15:00</w:t>
            </w:r>
          </w:p>
        </w:tc>
        <w:tc>
          <w:tcPr>
            <w:tcW w:w="6214" w:type="dxa"/>
          </w:tcPr>
          <w:p w:rsid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состязания, посвященные Дню здоровья</w:t>
            </w:r>
          </w:p>
        </w:tc>
        <w:tc>
          <w:tcPr>
            <w:tcW w:w="2551" w:type="dxa"/>
          </w:tcPr>
          <w:p w:rsidR="00AD1A3D" w:rsidRPr="00DC6FB4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Белоярский СДК</w:t>
            </w:r>
          </w:p>
        </w:tc>
        <w:tc>
          <w:tcPr>
            <w:tcW w:w="2934" w:type="dxa"/>
          </w:tcPr>
          <w:p w:rsidR="00AD1A3D" w:rsidRPr="00DC6FB4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Ефимова М.Г.</w:t>
            </w:r>
          </w:p>
          <w:p w:rsidR="00AD1A3D" w:rsidRPr="00DC6FB4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культорганизатор</w:t>
            </w:r>
            <w:proofErr w:type="spellEnd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AD1A3D" w:rsidRPr="00DC6FB4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8-923-128-97-95</w:t>
            </w:r>
          </w:p>
        </w:tc>
      </w:tr>
      <w:tr w:rsidR="00AD1A3D" w:rsidRPr="00CB3481" w:rsidTr="00AD1A3D">
        <w:trPr>
          <w:jc w:val="center"/>
        </w:trPr>
        <w:tc>
          <w:tcPr>
            <w:tcW w:w="839" w:type="dxa"/>
          </w:tcPr>
          <w:p w:rsidR="00AD1A3D" w:rsidRP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AD1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 11:00</w:t>
            </w:r>
          </w:p>
        </w:tc>
        <w:tc>
          <w:tcPr>
            <w:tcW w:w="6214" w:type="dxa"/>
          </w:tcPr>
          <w:p w:rsid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программа, посвященная Дню единого голосования</w:t>
            </w:r>
          </w:p>
        </w:tc>
        <w:tc>
          <w:tcPr>
            <w:tcW w:w="2551" w:type="dxa"/>
          </w:tcPr>
          <w:p w:rsid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Белоярская СОШ</w:t>
            </w:r>
          </w:p>
          <w:p w:rsid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(УИК)</w:t>
            </w:r>
          </w:p>
        </w:tc>
        <w:tc>
          <w:tcPr>
            <w:tcW w:w="2934" w:type="dxa"/>
          </w:tcPr>
          <w:p w:rsidR="00AD1A3D" w:rsidRPr="001D5AD1" w:rsidRDefault="00AD1A3D" w:rsidP="00743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AD1A3D" w:rsidRPr="001D5AD1" w:rsidRDefault="00AD1A3D" w:rsidP="00743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D1A3D" w:rsidRDefault="00AD1A3D" w:rsidP="0074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  <w:p w:rsidR="00AD1A3D" w:rsidRPr="001D5AD1" w:rsidRDefault="00AD1A3D" w:rsidP="00743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AD1A3D" w:rsidRPr="001D5AD1" w:rsidRDefault="00AD1A3D" w:rsidP="00743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AD1A3D" w:rsidRDefault="00AD1A3D" w:rsidP="00743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  <w:p w:rsidR="00AD1A3D" w:rsidRDefault="00AD1A3D" w:rsidP="0074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3D" w:rsidRPr="00DC6FB4" w:rsidRDefault="00AD1A3D" w:rsidP="00743D7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D1A3D" w:rsidRPr="00CB3481" w:rsidTr="00AD1A3D">
        <w:trPr>
          <w:jc w:val="center"/>
        </w:trPr>
        <w:tc>
          <w:tcPr>
            <w:tcW w:w="839" w:type="dxa"/>
          </w:tcPr>
          <w:p w:rsidR="00AD1A3D" w:rsidRP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  <w:r w:rsidRPr="00AD1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 13:00</w:t>
            </w:r>
          </w:p>
        </w:tc>
        <w:tc>
          <w:tcPr>
            <w:tcW w:w="6214" w:type="dxa"/>
          </w:tcPr>
          <w:p w:rsid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программа, посвященная Дню единого голосования</w:t>
            </w:r>
          </w:p>
        </w:tc>
        <w:tc>
          <w:tcPr>
            <w:tcW w:w="2551" w:type="dxa"/>
          </w:tcPr>
          <w:p w:rsidR="00AD1A3D" w:rsidRDefault="00AD1A3D" w:rsidP="0074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AD1A3D" w:rsidRDefault="00AD1A3D" w:rsidP="00743D7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Кузнецовка</w:t>
            </w:r>
          </w:p>
        </w:tc>
        <w:tc>
          <w:tcPr>
            <w:tcW w:w="2934" w:type="dxa"/>
          </w:tcPr>
          <w:p w:rsidR="00AD1A3D" w:rsidRPr="001D5AD1" w:rsidRDefault="00AD1A3D" w:rsidP="00743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AD1A3D" w:rsidRPr="001D5AD1" w:rsidRDefault="00AD1A3D" w:rsidP="00743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D1A3D" w:rsidRDefault="00AD1A3D" w:rsidP="0074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  <w:p w:rsidR="00AD1A3D" w:rsidRPr="001D5AD1" w:rsidRDefault="00AD1A3D" w:rsidP="00743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AD1A3D" w:rsidRPr="001D5AD1" w:rsidRDefault="00AD1A3D" w:rsidP="00743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AD1A3D" w:rsidRPr="00743D73" w:rsidRDefault="00AD1A3D" w:rsidP="00743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</w:tc>
      </w:tr>
      <w:tr w:rsidR="00AD1A3D" w:rsidRPr="00CB3481" w:rsidTr="00AD1A3D">
        <w:trPr>
          <w:jc w:val="center"/>
        </w:trPr>
        <w:tc>
          <w:tcPr>
            <w:tcW w:w="839" w:type="dxa"/>
          </w:tcPr>
          <w:p w:rsidR="00AD1A3D" w:rsidRP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AD1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 14:00</w:t>
            </w:r>
          </w:p>
        </w:tc>
        <w:tc>
          <w:tcPr>
            <w:tcW w:w="6214" w:type="dxa"/>
          </w:tcPr>
          <w:p w:rsid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программа, посвященная Дню единого голосования</w:t>
            </w:r>
          </w:p>
        </w:tc>
        <w:tc>
          <w:tcPr>
            <w:tcW w:w="2551" w:type="dxa"/>
          </w:tcPr>
          <w:p w:rsid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Обской СДК</w:t>
            </w:r>
          </w:p>
        </w:tc>
        <w:tc>
          <w:tcPr>
            <w:tcW w:w="2934" w:type="dxa"/>
          </w:tcPr>
          <w:p w:rsidR="00AD1A3D" w:rsidRDefault="00AD1A3D" w:rsidP="00743D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AD1A3D" w:rsidRDefault="00AD1A3D" w:rsidP="00743D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AD1A3D" w:rsidRPr="00743D73" w:rsidRDefault="00AD1A3D" w:rsidP="00743D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</w:tc>
      </w:tr>
      <w:tr w:rsidR="00AD1A3D" w:rsidRPr="00CB3481" w:rsidTr="00AD1A3D">
        <w:trPr>
          <w:jc w:val="center"/>
        </w:trPr>
        <w:tc>
          <w:tcPr>
            <w:tcW w:w="839" w:type="dxa"/>
          </w:tcPr>
          <w:p w:rsidR="00AD1A3D" w:rsidRP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D1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 13:00</w:t>
            </w:r>
          </w:p>
        </w:tc>
        <w:tc>
          <w:tcPr>
            <w:tcW w:w="6214" w:type="dxa"/>
          </w:tcPr>
          <w:p w:rsid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программа, посвященная Дню единого голосования</w:t>
            </w:r>
          </w:p>
        </w:tc>
        <w:tc>
          <w:tcPr>
            <w:tcW w:w="2551" w:type="dxa"/>
          </w:tcPr>
          <w:p w:rsid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AD1A3D" w:rsidRDefault="00AD1A3D" w:rsidP="00743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AD1A3D" w:rsidRDefault="00AD1A3D" w:rsidP="00743D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AD1A3D" w:rsidRPr="00CB3481" w:rsidTr="00AD1A3D">
        <w:trPr>
          <w:jc w:val="center"/>
        </w:trPr>
        <w:tc>
          <w:tcPr>
            <w:tcW w:w="839" w:type="dxa"/>
          </w:tcPr>
          <w:p w:rsidR="00AD1A3D" w:rsidRP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AD1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AD1A3D" w:rsidRDefault="00AD1A3D" w:rsidP="00432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 14:00</w:t>
            </w:r>
          </w:p>
        </w:tc>
        <w:tc>
          <w:tcPr>
            <w:tcW w:w="6214" w:type="dxa"/>
          </w:tcPr>
          <w:p w:rsidR="00AD1A3D" w:rsidRDefault="00AD1A3D" w:rsidP="00AD1A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выставка «И вечная природы красота», посвящённая Международному Дню Матери-Земли.</w:t>
            </w:r>
          </w:p>
        </w:tc>
        <w:tc>
          <w:tcPr>
            <w:tcW w:w="2551" w:type="dxa"/>
          </w:tcPr>
          <w:p w:rsidR="00AD1A3D" w:rsidRDefault="00AD1A3D" w:rsidP="004323C8">
            <w:pPr>
              <w:shd w:val="clear" w:color="auto" w:fill="FFFFFF" w:themeFill="background1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Обской СДК (совместно с библиотекой)</w:t>
            </w:r>
            <w:proofErr w:type="gramEnd"/>
          </w:p>
        </w:tc>
        <w:tc>
          <w:tcPr>
            <w:tcW w:w="2934" w:type="dxa"/>
          </w:tcPr>
          <w:p w:rsidR="00AD1A3D" w:rsidRDefault="00AD1A3D" w:rsidP="004323C8">
            <w:pPr>
              <w:shd w:val="clear" w:color="auto" w:fill="FFFFFF" w:themeFill="background1"/>
              <w:tabs>
                <w:tab w:val="left" w:pos="645"/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AD1A3D" w:rsidRDefault="00AD1A3D" w:rsidP="004323C8">
            <w:pPr>
              <w:shd w:val="clear" w:color="auto" w:fill="FFFFFF" w:themeFill="background1"/>
              <w:tabs>
                <w:tab w:val="left" w:pos="645"/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AD1A3D" w:rsidRDefault="00AD1A3D" w:rsidP="004323C8">
            <w:pPr>
              <w:shd w:val="clear" w:color="auto" w:fill="FFFFFF" w:themeFill="background1"/>
              <w:tabs>
                <w:tab w:val="left" w:pos="645"/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  <w:p w:rsidR="00AD1A3D" w:rsidRDefault="00AD1A3D" w:rsidP="00432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AD1A3D" w:rsidRDefault="00AD1A3D" w:rsidP="00432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</w:p>
          <w:p w:rsidR="00AD1A3D" w:rsidRDefault="00AD1A3D" w:rsidP="00432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8-913-705-45-86</w:t>
            </w:r>
          </w:p>
        </w:tc>
      </w:tr>
      <w:tr w:rsidR="00AD1A3D" w:rsidRPr="00CB3481" w:rsidTr="00AD1A3D">
        <w:trPr>
          <w:jc w:val="center"/>
        </w:trPr>
        <w:tc>
          <w:tcPr>
            <w:tcW w:w="839" w:type="dxa"/>
          </w:tcPr>
          <w:p w:rsidR="00AD1A3D" w:rsidRP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AD1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AD1A3D" w:rsidRDefault="00AD1A3D" w:rsidP="00432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 14:00</w:t>
            </w:r>
          </w:p>
        </w:tc>
        <w:tc>
          <w:tcPr>
            <w:tcW w:w="6214" w:type="dxa"/>
          </w:tcPr>
          <w:p w:rsidR="00AD1A3D" w:rsidRDefault="00AD1A3D" w:rsidP="00AD1A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«Весна». Музыка в творчестве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И.П.Чайковского</w:t>
            </w:r>
            <w:proofErr w:type="spellEnd"/>
          </w:p>
        </w:tc>
        <w:tc>
          <w:tcPr>
            <w:tcW w:w="2551" w:type="dxa"/>
          </w:tcPr>
          <w:p w:rsidR="00AD1A3D" w:rsidRDefault="00AD1A3D" w:rsidP="0043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AD1A3D" w:rsidRDefault="00AD1A3D" w:rsidP="0043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Кузнецовка</w:t>
            </w:r>
          </w:p>
        </w:tc>
        <w:tc>
          <w:tcPr>
            <w:tcW w:w="2934" w:type="dxa"/>
          </w:tcPr>
          <w:p w:rsidR="00AD1A3D" w:rsidRPr="001D5AD1" w:rsidRDefault="00AD1A3D" w:rsidP="0043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Т.И.</w:t>
            </w:r>
          </w:p>
        </w:tc>
      </w:tr>
      <w:tr w:rsidR="00AD1A3D" w:rsidRPr="00CB3481" w:rsidTr="00AD1A3D">
        <w:trPr>
          <w:jc w:val="center"/>
        </w:trPr>
        <w:tc>
          <w:tcPr>
            <w:tcW w:w="839" w:type="dxa"/>
          </w:tcPr>
          <w:p w:rsidR="00AD1A3D" w:rsidRP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AD1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AD1A3D" w:rsidRDefault="00AD1A3D" w:rsidP="00432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 16:00</w:t>
            </w:r>
          </w:p>
        </w:tc>
        <w:tc>
          <w:tcPr>
            <w:tcW w:w="6214" w:type="dxa"/>
          </w:tcPr>
          <w:p w:rsidR="00AD1A3D" w:rsidRDefault="00AD1A3D" w:rsidP="00AD1A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«Весна». Музыка в творчестве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И.П.Чайковского</w:t>
            </w:r>
            <w:proofErr w:type="spellEnd"/>
          </w:p>
        </w:tc>
        <w:tc>
          <w:tcPr>
            <w:tcW w:w="2551" w:type="dxa"/>
          </w:tcPr>
          <w:p w:rsidR="00AD1A3D" w:rsidRDefault="00AD1A3D" w:rsidP="0043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AD1A3D" w:rsidRDefault="00AD1A3D" w:rsidP="0043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Кузнецовка</w:t>
            </w:r>
          </w:p>
        </w:tc>
        <w:tc>
          <w:tcPr>
            <w:tcW w:w="2934" w:type="dxa"/>
          </w:tcPr>
          <w:p w:rsidR="00AD1A3D" w:rsidRPr="001D5AD1" w:rsidRDefault="00AD1A3D" w:rsidP="0043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Т.И.</w:t>
            </w:r>
          </w:p>
        </w:tc>
      </w:tr>
      <w:tr w:rsidR="00AD1A3D" w:rsidRPr="00CB3481" w:rsidTr="00AD1A3D">
        <w:trPr>
          <w:jc w:val="center"/>
        </w:trPr>
        <w:tc>
          <w:tcPr>
            <w:tcW w:w="839" w:type="dxa"/>
          </w:tcPr>
          <w:p w:rsidR="00AD1A3D" w:rsidRP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AD1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AD1A3D" w:rsidRDefault="00AD1A3D" w:rsidP="00432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14" w:type="dxa"/>
          </w:tcPr>
          <w:p w:rsidR="00AD1A3D" w:rsidRDefault="00AD1A3D" w:rsidP="00AD1A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История моего района» фотовыставка, посвященная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Умревинскому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острогу</w:t>
            </w:r>
          </w:p>
        </w:tc>
        <w:tc>
          <w:tcPr>
            <w:tcW w:w="2551" w:type="dxa"/>
          </w:tcPr>
          <w:p w:rsidR="00AD1A3D" w:rsidRDefault="00AD1A3D" w:rsidP="0043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AD1A3D" w:rsidRDefault="00AD1A3D" w:rsidP="0043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Кузнецовка</w:t>
            </w:r>
          </w:p>
        </w:tc>
        <w:tc>
          <w:tcPr>
            <w:tcW w:w="2934" w:type="dxa"/>
          </w:tcPr>
          <w:p w:rsidR="00AD1A3D" w:rsidRPr="001D5AD1" w:rsidRDefault="00AD1A3D" w:rsidP="0043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Т.И.</w:t>
            </w:r>
          </w:p>
        </w:tc>
      </w:tr>
      <w:tr w:rsidR="00AD1A3D" w:rsidRPr="00CB3481" w:rsidTr="00AD1A3D">
        <w:trPr>
          <w:jc w:val="center"/>
        </w:trPr>
        <w:tc>
          <w:tcPr>
            <w:tcW w:w="839" w:type="dxa"/>
          </w:tcPr>
          <w:p w:rsidR="00AD1A3D" w:rsidRP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25-28</w:t>
            </w:r>
            <w:r w:rsidRPr="00AD1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AD1A3D" w:rsidRDefault="00AD1A3D" w:rsidP="00432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4,11,18,25.04. 21:00</w:t>
            </w:r>
          </w:p>
        </w:tc>
        <w:tc>
          <w:tcPr>
            <w:tcW w:w="6214" w:type="dxa"/>
          </w:tcPr>
          <w:p w:rsidR="00AD1A3D" w:rsidRDefault="00AD1A3D" w:rsidP="00432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1" w:type="dxa"/>
          </w:tcPr>
          <w:p w:rsidR="00AD1A3D" w:rsidRPr="001D5AD1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  <w:p w:rsidR="00AD1A3D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Обской СДК</w:t>
            </w:r>
          </w:p>
          <w:p w:rsidR="00AD1A3D" w:rsidRPr="001D5AD1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Дубровинский СДК</w:t>
            </w:r>
          </w:p>
          <w:p w:rsidR="00AD1A3D" w:rsidRPr="001D5AD1" w:rsidRDefault="00AD1A3D" w:rsidP="004323C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AD1A3D" w:rsidRPr="001D5AD1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AD1A3D" w:rsidRPr="001D5AD1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D1A3D" w:rsidRPr="001D5AD1" w:rsidRDefault="00AD1A3D" w:rsidP="0043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  <w:p w:rsidR="00AD1A3D" w:rsidRPr="001D5AD1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Е.М.</w:t>
            </w:r>
          </w:p>
          <w:p w:rsidR="00AD1A3D" w:rsidRPr="001D5AD1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заведующая,</w:t>
            </w:r>
          </w:p>
          <w:p w:rsidR="00AD1A3D" w:rsidRDefault="00AD1A3D" w:rsidP="0043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1A3D" w:rsidRDefault="00AD1A3D" w:rsidP="00743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AD1A3D" w:rsidRPr="001D5AD1" w:rsidRDefault="00AD1A3D" w:rsidP="00743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  <w:p w:rsidR="00AD1A3D" w:rsidRPr="001D5AD1" w:rsidRDefault="00AD1A3D" w:rsidP="0043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2D1E" w:rsidRDefault="00B62D1E"/>
    <w:p w:rsidR="00743D73" w:rsidRPr="00743D73" w:rsidRDefault="00743D73" w:rsidP="00743D73">
      <w:pPr>
        <w:jc w:val="center"/>
        <w:rPr>
          <w:rFonts w:ascii="Times New Roman" w:hAnsi="Times New Roman" w:cs="Times New Roman"/>
          <w:sz w:val="24"/>
        </w:rPr>
      </w:pPr>
      <w:r w:rsidRPr="00743D73">
        <w:rPr>
          <w:rFonts w:ascii="Times New Roman" w:hAnsi="Times New Roman" w:cs="Times New Roman"/>
          <w:sz w:val="24"/>
        </w:rPr>
        <w:t>Директор МКУК «</w:t>
      </w:r>
      <w:proofErr w:type="spellStart"/>
      <w:r w:rsidRPr="00743D73">
        <w:rPr>
          <w:rFonts w:ascii="Times New Roman" w:hAnsi="Times New Roman" w:cs="Times New Roman"/>
          <w:sz w:val="24"/>
        </w:rPr>
        <w:t>Дубровинское</w:t>
      </w:r>
      <w:proofErr w:type="spellEnd"/>
      <w:r w:rsidRPr="00743D73">
        <w:rPr>
          <w:rFonts w:ascii="Times New Roman" w:hAnsi="Times New Roman" w:cs="Times New Roman"/>
          <w:sz w:val="24"/>
        </w:rPr>
        <w:t xml:space="preserve"> КДО»        </w:t>
      </w:r>
      <w:proofErr w:type="spellStart"/>
      <w:r w:rsidRPr="00743D73">
        <w:rPr>
          <w:rFonts w:ascii="Times New Roman" w:hAnsi="Times New Roman" w:cs="Times New Roman"/>
          <w:sz w:val="24"/>
        </w:rPr>
        <w:t>Т.И.Некрасова</w:t>
      </w:r>
      <w:bookmarkStart w:id="0" w:name="_GoBack"/>
      <w:bookmarkEnd w:id="0"/>
      <w:proofErr w:type="spellEnd"/>
    </w:p>
    <w:sectPr w:rsidR="00743D73" w:rsidRPr="00743D73" w:rsidSect="00743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A6"/>
    <w:rsid w:val="00743D73"/>
    <w:rsid w:val="00814F17"/>
    <w:rsid w:val="00AD1A3D"/>
    <w:rsid w:val="00B62D1E"/>
    <w:rsid w:val="00D0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2020-03-12T09:22:00Z</dcterms:created>
  <dcterms:modified xsi:type="dcterms:W3CDTF">2020-03-12T09:53:00Z</dcterms:modified>
</cp:coreProperties>
</file>